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2DE4" w14:textId="6901DFB0" w:rsidR="00C65EE2" w:rsidRDefault="00AB7041" w:rsidP="00C65EE2">
      <w:pPr>
        <w:ind w:right="-468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254D0435" wp14:editId="0436F182">
            <wp:simplePos x="0" y="0"/>
            <wp:positionH relativeFrom="page">
              <wp:posOffset>914400</wp:posOffset>
            </wp:positionH>
            <wp:positionV relativeFrom="page">
              <wp:posOffset>286378</wp:posOffset>
            </wp:positionV>
            <wp:extent cx="1467059" cy="532958"/>
            <wp:effectExtent l="0" t="0" r="0" b="635"/>
            <wp:wrapNone/>
            <wp:docPr id="1355812309" name="image1.jpeg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tekst, illustrat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740" cy="53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CE33" w14:textId="77777777" w:rsidR="000C3B77" w:rsidRPr="000C3B77" w:rsidRDefault="000C3B77" w:rsidP="000C3B77">
      <w:pPr>
        <w:rPr>
          <w:sz w:val="22"/>
          <w:szCs w:val="22"/>
        </w:rPr>
      </w:pPr>
    </w:p>
    <w:p w14:paraId="2D8A2012" w14:textId="77777777" w:rsidR="000C3B77" w:rsidRPr="000C3B77" w:rsidRDefault="000C3B77" w:rsidP="000C3B77">
      <w:pPr>
        <w:rPr>
          <w:sz w:val="22"/>
          <w:szCs w:val="22"/>
        </w:rPr>
      </w:pPr>
    </w:p>
    <w:p w14:paraId="359A67B0" w14:textId="7F889D5B" w:rsidR="003B1F8C" w:rsidRDefault="003B1F8C" w:rsidP="000C3B77">
      <w:pPr>
        <w:rPr>
          <w:b/>
          <w:bCs/>
          <w:sz w:val="22"/>
          <w:szCs w:val="22"/>
        </w:rPr>
      </w:pPr>
    </w:p>
    <w:p w14:paraId="611E3093" w14:textId="77777777" w:rsidR="003B1F8C" w:rsidRPr="000C3B77" w:rsidRDefault="003B1F8C" w:rsidP="00CB2953">
      <w:pPr>
        <w:ind w:right="-468"/>
        <w:rPr>
          <w:sz w:val="22"/>
          <w:szCs w:val="22"/>
        </w:rPr>
      </w:pPr>
      <w:r w:rsidRPr="000C3B77">
        <w:rPr>
          <w:sz w:val="22"/>
          <w:szCs w:val="22"/>
        </w:rPr>
        <w:tab/>
      </w:r>
    </w:p>
    <w:p w14:paraId="5E3A4F4B" w14:textId="77777777" w:rsidR="003B1F8C" w:rsidRPr="000C3B77" w:rsidRDefault="003B1F8C" w:rsidP="003B1F8C">
      <w:pPr>
        <w:ind w:right="-468"/>
        <w:rPr>
          <w:sz w:val="12"/>
          <w:szCs w:val="12"/>
        </w:rPr>
      </w:pPr>
      <w:r w:rsidRPr="000C3B77">
        <w:rPr>
          <w:sz w:val="12"/>
          <w:szCs w:val="12"/>
        </w:rPr>
        <w:t>MERO-FIX  BVBA</w:t>
      </w:r>
    </w:p>
    <w:p w14:paraId="7E00CC8E" w14:textId="77777777" w:rsidR="003B1F8C" w:rsidRPr="000C3B77" w:rsidRDefault="003B1F8C" w:rsidP="003B1F8C">
      <w:pPr>
        <w:ind w:right="-468"/>
        <w:rPr>
          <w:sz w:val="12"/>
          <w:szCs w:val="12"/>
        </w:rPr>
      </w:pPr>
      <w:r w:rsidRPr="000C3B77">
        <w:rPr>
          <w:sz w:val="12"/>
          <w:szCs w:val="12"/>
        </w:rPr>
        <w:t>INDUSTRIEWEG NOORD   1177</w:t>
      </w:r>
    </w:p>
    <w:p w14:paraId="7FB45B65" w14:textId="77777777" w:rsidR="003B1F8C" w:rsidRPr="000C3B77" w:rsidRDefault="003B1F8C" w:rsidP="003B1F8C">
      <w:pPr>
        <w:ind w:left="-720"/>
        <w:rPr>
          <w:sz w:val="12"/>
          <w:szCs w:val="12"/>
        </w:rPr>
      </w:pPr>
      <w:r w:rsidRPr="000C3B77">
        <w:rPr>
          <w:sz w:val="12"/>
          <w:szCs w:val="12"/>
        </w:rPr>
        <w:t xml:space="preserve">        </w:t>
      </w:r>
      <w:r w:rsidRPr="000C3B77">
        <w:rPr>
          <w:sz w:val="12"/>
          <w:szCs w:val="12"/>
        </w:rPr>
        <w:tab/>
        <w:t>3660        OUDSBERGEN</w:t>
      </w:r>
    </w:p>
    <w:p w14:paraId="45231C9D" w14:textId="77777777" w:rsidR="003B1F8C" w:rsidRPr="000C3B77" w:rsidRDefault="003B1F8C" w:rsidP="003B1F8C">
      <w:pPr>
        <w:rPr>
          <w:sz w:val="12"/>
          <w:szCs w:val="12"/>
        </w:rPr>
      </w:pPr>
    </w:p>
    <w:p w14:paraId="6F0D94AA" w14:textId="77777777" w:rsidR="003B1F8C" w:rsidRPr="000C3B77" w:rsidRDefault="003B1F8C" w:rsidP="003B1F8C">
      <w:pPr>
        <w:rPr>
          <w:sz w:val="14"/>
          <w:szCs w:val="14"/>
        </w:rPr>
      </w:pPr>
      <w:r w:rsidRPr="000C3B77">
        <w:rPr>
          <w:sz w:val="14"/>
          <w:szCs w:val="14"/>
        </w:rPr>
        <w:t>→</w:t>
      </w:r>
      <w:r>
        <w:rPr>
          <w:sz w:val="14"/>
          <w:szCs w:val="14"/>
        </w:rPr>
        <w:t xml:space="preserve"> </w:t>
      </w:r>
      <w:r w:rsidRPr="000C3B77">
        <w:rPr>
          <w:sz w:val="14"/>
          <w:szCs w:val="14"/>
        </w:rPr>
        <w:t>TEL.</w:t>
      </w:r>
      <w:r w:rsidRPr="000C3B77">
        <w:rPr>
          <w:sz w:val="14"/>
          <w:szCs w:val="14"/>
        </w:rPr>
        <w:tab/>
        <w:t>089.856928</w:t>
      </w:r>
    </w:p>
    <w:p w14:paraId="770D3198" w14:textId="77777777" w:rsidR="003B1F8C" w:rsidRPr="000C3B77" w:rsidRDefault="003B1F8C" w:rsidP="003B1F8C">
      <w:pPr>
        <w:rPr>
          <w:sz w:val="14"/>
          <w:szCs w:val="14"/>
        </w:rPr>
      </w:pPr>
      <w:r w:rsidRPr="000C3B77">
        <w:rPr>
          <w:sz w:val="14"/>
          <w:szCs w:val="14"/>
        </w:rPr>
        <w:t>→</w:t>
      </w:r>
      <w:r>
        <w:rPr>
          <w:sz w:val="14"/>
          <w:szCs w:val="14"/>
        </w:rPr>
        <w:t xml:space="preserve"> </w:t>
      </w:r>
      <w:r w:rsidRPr="000C3B77">
        <w:rPr>
          <w:sz w:val="14"/>
          <w:szCs w:val="14"/>
        </w:rPr>
        <w:t>FAX.</w:t>
      </w:r>
      <w:r w:rsidRPr="000C3B77">
        <w:rPr>
          <w:sz w:val="14"/>
          <w:szCs w:val="14"/>
        </w:rPr>
        <w:tab/>
        <w:t>089.858158</w:t>
      </w:r>
    </w:p>
    <w:p w14:paraId="50348D87" w14:textId="77777777" w:rsidR="003B1F8C" w:rsidRPr="000C3B77" w:rsidRDefault="003B1F8C" w:rsidP="003B1F8C">
      <w:pPr>
        <w:rPr>
          <w:sz w:val="12"/>
          <w:szCs w:val="12"/>
        </w:rPr>
      </w:pPr>
      <w:r w:rsidRPr="000C3B77">
        <w:rPr>
          <w:sz w:val="12"/>
          <w:szCs w:val="12"/>
        </w:rPr>
        <w:tab/>
      </w:r>
      <w:r w:rsidRPr="000C3B77">
        <w:rPr>
          <w:sz w:val="12"/>
          <w:szCs w:val="12"/>
        </w:rPr>
        <w:tab/>
      </w:r>
      <w:r w:rsidRPr="000C3B77">
        <w:rPr>
          <w:sz w:val="12"/>
          <w:szCs w:val="12"/>
        </w:rPr>
        <w:tab/>
      </w:r>
      <w:r w:rsidRPr="000C3B77">
        <w:rPr>
          <w:sz w:val="12"/>
          <w:szCs w:val="12"/>
        </w:rPr>
        <w:tab/>
      </w:r>
      <w:r w:rsidRPr="000C3B77">
        <w:rPr>
          <w:sz w:val="12"/>
          <w:szCs w:val="12"/>
        </w:rPr>
        <w:tab/>
      </w:r>
      <w:r w:rsidRPr="000C3B77">
        <w:rPr>
          <w:sz w:val="12"/>
          <w:szCs w:val="12"/>
        </w:rPr>
        <w:tab/>
        <w:t xml:space="preserve">        </w:t>
      </w:r>
    </w:p>
    <w:p w14:paraId="0B2650E2" w14:textId="77777777" w:rsidR="003B1F8C" w:rsidRDefault="003B1F8C" w:rsidP="003B1F8C">
      <w:r w:rsidRPr="000C3B77">
        <w:rPr>
          <w:sz w:val="12"/>
          <w:szCs w:val="12"/>
        </w:rPr>
        <w:t>BTW : 0431.803.220</w:t>
      </w:r>
      <w:r w:rsidRPr="000C3B77">
        <w:rPr>
          <w:sz w:val="12"/>
          <w:szCs w:val="12"/>
        </w:rPr>
        <w:tab/>
      </w:r>
      <w:r w:rsidRPr="000C3B77">
        <w:rPr>
          <w:sz w:val="16"/>
          <w:szCs w:val="16"/>
        </w:rPr>
        <w:tab/>
      </w:r>
      <w:r>
        <w:tab/>
      </w:r>
      <w:r>
        <w:tab/>
      </w:r>
      <w:r>
        <w:tab/>
        <w:t xml:space="preserve">     </w:t>
      </w:r>
      <w:r>
        <w:tab/>
        <w:t xml:space="preserve">    </w:t>
      </w:r>
    </w:p>
    <w:p w14:paraId="26F54CCE" w14:textId="77777777" w:rsidR="00D77108" w:rsidRDefault="003B1F8C" w:rsidP="00D77108">
      <w:pPr>
        <w:jc w:val="center"/>
      </w:pPr>
      <w:r>
        <w:tab/>
      </w:r>
      <w:r>
        <w:tab/>
      </w:r>
      <w:r>
        <w:tab/>
      </w:r>
      <w:r>
        <w:tab/>
      </w:r>
    </w:p>
    <w:p w14:paraId="47F7D920" w14:textId="5041B764" w:rsidR="003B1F8C" w:rsidRPr="00D77108" w:rsidRDefault="003B1F8C" w:rsidP="005464F4"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F8C" w:rsidRPr="000C3B77" w14:paraId="2B80497F" w14:textId="77777777" w:rsidTr="00CC2557">
        <w:trPr>
          <w:trHeight w:val="756"/>
        </w:trPr>
        <w:tc>
          <w:tcPr>
            <w:tcW w:w="9062" w:type="dxa"/>
            <w:vAlign w:val="center"/>
          </w:tcPr>
          <w:p w14:paraId="0A5178F8" w14:textId="77777777" w:rsidR="003B1F8C" w:rsidRPr="000C3B77" w:rsidRDefault="003B1F8C" w:rsidP="00CC2557">
            <w:pPr>
              <w:jc w:val="center"/>
              <w:rPr>
                <w:b/>
                <w:bCs/>
                <w:sz w:val="22"/>
                <w:szCs w:val="22"/>
              </w:rPr>
            </w:pPr>
            <w:r w:rsidRPr="000C3B77">
              <w:rPr>
                <w:b/>
                <w:bCs/>
                <w:sz w:val="22"/>
                <w:szCs w:val="22"/>
              </w:rPr>
              <w:t>FORMULIER HERROEPINGSRECHT (afzien van aankoop)</w:t>
            </w:r>
          </w:p>
          <w:p w14:paraId="729A7B7C" w14:textId="0AC060A9" w:rsidR="003B1F8C" w:rsidRPr="000C3B77" w:rsidRDefault="003B1F8C" w:rsidP="00CC2557">
            <w:pPr>
              <w:jc w:val="center"/>
              <w:rPr>
                <w:sz w:val="22"/>
                <w:szCs w:val="22"/>
              </w:rPr>
            </w:pPr>
            <w:r w:rsidRPr="000C3B77">
              <w:rPr>
                <w:sz w:val="14"/>
                <w:szCs w:val="14"/>
              </w:rPr>
              <w:t>(dit formulier alleen invullen en terugzenden als u de overeenkomst wilt herroepen</w:t>
            </w:r>
            <w:r w:rsidR="00D7438B">
              <w:rPr>
                <w:sz w:val="14"/>
                <w:szCs w:val="14"/>
              </w:rPr>
              <w:t xml:space="preserve"> binnen de bepaalde bedenktijd</w:t>
            </w:r>
            <w:r w:rsidRPr="000C3B77">
              <w:rPr>
                <w:sz w:val="14"/>
                <w:szCs w:val="14"/>
              </w:rPr>
              <w:t>)</w:t>
            </w:r>
          </w:p>
        </w:tc>
      </w:tr>
    </w:tbl>
    <w:p w14:paraId="739053F1" w14:textId="77777777" w:rsidR="003B1F8C" w:rsidRPr="000C3B77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</w:p>
    <w:p w14:paraId="02F13758" w14:textId="77777777" w:rsidR="003B1F8C" w:rsidRPr="000C3B77" w:rsidRDefault="003B1F8C" w:rsidP="003B1F8C">
      <w:pPr>
        <w:rPr>
          <w:rFonts w:ascii="Calibri" w:hAnsi="Calibri" w:cs="Calibri"/>
          <w:b/>
          <w:bCs/>
          <w:sz w:val="22"/>
          <w:szCs w:val="22"/>
        </w:rPr>
      </w:pPr>
      <w:r w:rsidRPr="000C3B77">
        <w:rPr>
          <w:rFonts w:ascii="Calibri" w:hAnsi="Calibri" w:cs="Calibri"/>
          <w:b/>
          <w:bCs/>
          <w:sz w:val="20"/>
          <w:szCs w:val="20"/>
        </w:rPr>
        <w:t>AAN</w:t>
      </w:r>
      <w:r w:rsidRPr="000C3B77">
        <w:rPr>
          <w:rFonts w:ascii="Calibri" w:hAnsi="Calibri" w:cs="Calibri"/>
          <w:b/>
          <w:bCs/>
          <w:sz w:val="22"/>
          <w:szCs w:val="22"/>
        </w:rPr>
        <w:t>:</w:t>
      </w:r>
    </w:p>
    <w:p w14:paraId="7AE4E8EE" w14:textId="77777777" w:rsidR="003B1F8C" w:rsidRPr="000C3B77" w:rsidRDefault="003B1F8C" w:rsidP="003B1F8C">
      <w:pPr>
        <w:rPr>
          <w:rFonts w:asciiTheme="majorHAnsi" w:hAnsiTheme="majorHAnsi"/>
          <w:b/>
          <w:bCs/>
          <w:sz w:val="22"/>
          <w:szCs w:val="22"/>
        </w:rPr>
      </w:pPr>
    </w:p>
    <w:p w14:paraId="3AC8FAFC" w14:textId="77777777" w:rsidR="003B1F8C" w:rsidRPr="000C3B77" w:rsidRDefault="003B1F8C" w:rsidP="003B1F8C">
      <w:pPr>
        <w:rPr>
          <w:sz w:val="22"/>
          <w:szCs w:val="22"/>
        </w:rPr>
      </w:pPr>
      <w:r w:rsidRPr="000C3B77">
        <w:rPr>
          <w:sz w:val="22"/>
          <w:szCs w:val="22"/>
        </w:rPr>
        <w:t>MEROFIX BVBA</w:t>
      </w:r>
    </w:p>
    <w:p w14:paraId="4B515E27" w14:textId="77777777" w:rsidR="003B1F8C" w:rsidRPr="000C3B77" w:rsidRDefault="003B1F8C" w:rsidP="003B1F8C">
      <w:pPr>
        <w:rPr>
          <w:sz w:val="22"/>
          <w:szCs w:val="22"/>
        </w:rPr>
      </w:pPr>
      <w:r w:rsidRPr="000C3B77">
        <w:rPr>
          <w:sz w:val="22"/>
          <w:szCs w:val="22"/>
        </w:rPr>
        <w:t>Industrieweg-Noord 117</w:t>
      </w:r>
    </w:p>
    <w:p w14:paraId="0B95D863" w14:textId="77777777" w:rsidR="003B1F8C" w:rsidRPr="000C3B77" w:rsidRDefault="003B1F8C" w:rsidP="003B1F8C">
      <w:pPr>
        <w:rPr>
          <w:sz w:val="22"/>
          <w:szCs w:val="22"/>
        </w:rPr>
      </w:pPr>
      <w:r w:rsidRPr="000C3B77">
        <w:rPr>
          <w:sz w:val="22"/>
          <w:szCs w:val="22"/>
        </w:rPr>
        <w:t>3660 Oudsbergen</w:t>
      </w:r>
    </w:p>
    <w:p w14:paraId="0E9AF5C1" w14:textId="77777777" w:rsidR="003B1F8C" w:rsidRPr="000C3B77" w:rsidRDefault="003B1F8C" w:rsidP="003B1F8C">
      <w:pPr>
        <w:rPr>
          <w:sz w:val="22"/>
          <w:szCs w:val="22"/>
        </w:rPr>
      </w:pPr>
      <w:r w:rsidRPr="000C3B77">
        <w:rPr>
          <w:sz w:val="22"/>
          <w:szCs w:val="22"/>
        </w:rPr>
        <w:t>BTW: 0431.803.220</w:t>
      </w:r>
    </w:p>
    <w:p w14:paraId="69D2B1E5" w14:textId="77777777" w:rsidR="003B1F8C" w:rsidRPr="000C3B77" w:rsidRDefault="003B1F8C" w:rsidP="003B1F8C">
      <w:pPr>
        <w:rPr>
          <w:sz w:val="22"/>
          <w:szCs w:val="22"/>
        </w:rPr>
      </w:pPr>
    </w:p>
    <w:p w14:paraId="52FF94A7" w14:textId="3BF95695" w:rsidR="003B1F8C" w:rsidRP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CONTACTGEGEVENS KLANT:</w:t>
      </w:r>
    </w:p>
    <w:p w14:paraId="6C374C51" w14:textId="77777777" w:rsidR="003B1F8C" w:rsidRPr="000C3B77" w:rsidRDefault="003B1F8C" w:rsidP="003B1F8C">
      <w:pPr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1F8C" w14:paraId="44D4044D" w14:textId="77777777" w:rsidTr="000752CF">
        <w:tc>
          <w:tcPr>
            <w:tcW w:w="2263" w:type="dxa"/>
            <w:vAlign w:val="center"/>
          </w:tcPr>
          <w:p w14:paraId="31145279" w14:textId="77777777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Ordernr.</w:t>
            </w:r>
          </w:p>
        </w:tc>
        <w:tc>
          <w:tcPr>
            <w:tcW w:w="6799" w:type="dxa"/>
          </w:tcPr>
          <w:p w14:paraId="378326C9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ACBCCD" w14:textId="229E8C90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149EBDC0" w14:textId="77777777" w:rsidTr="000752CF">
        <w:tc>
          <w:tcPr>
            <w:tcW w:w="2263" w:type="dxa"/>
            <w:vAlign w:val="center"/>
          </w:tcPr>
          <w:p w14:paraId="14B5D352" w14:textId="5542F906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Bestel</w:t>
            </w:r>
            <w:r w:rsidR="000752CF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6799" w:type="dxa"/>
          </w:tcPr>
          <w:p w14:paraId="1DEE541B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789FFF" w14:textId="3D73C8E2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52CF" w14:paraId="69D9580D" w14:textId="77777777" w:rsidTr="000752CF">
        <w:tc>
          <w:tcPr>
            <w:tcW w:w="2263" w:type="dxa"/>
            <w:vAlign w:val="center"/>
          </w:tcPr>
          <w:p w14:paraId="32147A48" w14:textId="0DE4B32D" w:rsidR="000752CF" w:rsidRDefault="000752CF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Ontvangstdatum</w:t>
            </w:r>
          </w:p>
        </w:tc>
        <w:tc>
          <w:tcPr>
            <w:tcW w:w="6799" w:type="dxa"/>
          </w:tcPr>
          <w:p w14:paraId="24CB88EC" w14:textId="77777777" w:rsidR="000752CF" w:rsidRDefault="000752CF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A3ED74" w14:textId="05583A91" w:rsidR="000752CF" w:rsidRDefault="000752CF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041" w14:paraId="45662C43" w14:textId="77777777" w:rsidTr="00AB7041">
        <w:trPr>
          <w:trHeight w:val="2008"/>
        </w:trPr>
        <w:tc>
          <w:tcPr>
            <w:tcW w:w="2263" w:type="dxa"/>
            <w:vAlign w:val="center"/>
          </w:tcPr>
          <w:p w14:paraId="227B44FB" w14:textId="4B24E472" w:rsidR="00AB7041" w:rsidRDefault="00AB7041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Retour artikels</w:t>
            </w:r>
          </w:p>
        </w:tc>
        <w:tc>
          <w:tcPr>
            <w:tcW w:w="6799" w:type="dxa"/>
          </w:tcPr>
          <w:p w14:paraId="6E120C13" w14:textId="77777777" w:rsidR="00AB7041" w:rsidRDefault="00AB7041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1B99D22F" w14:textId="77777777" w:rsidTr="000752CF">
        <w:tc>
          <w:tcPr>
            <w:tcW w:w="2263" w:type="dxa"/>
            <w:vAlign w:val="center"/>
          </w:tcPr>
          <w:p w14:paraId="28E22680" w14:textId="77777777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- voornaam</w:t>
            </w:r>
          </w:p>
        </w:tc>
        <w:tc>
          <w:tcPr>
            <w:tcW w:w="6799" w:type="dxa"/>
          </w:tcPr>
          <w:p w14:paraId="0D2C7360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EBB560" w14:textId="5B1D46A8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F8C" w14:paraId="4ABF33FA" w14:textId="77777777" w:rsidTr="00AB7041">
        <w:trPr>
          <w:trHeight w:val="854"/>
        </w:trPr>
        <w:tc>
          <w:tcPr>
            <w:tcW w:w="2263" w:type="dxa"/>
            <w:vAlign w:val="center"/>
          </w:tcPr>
          <w:p w14:paraId="7721124A" w14:textId="77777777" w:rsidR="003B1F8C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799" w:type="dxa"/>
          </w:tcPr>
          <w:p w14:paraId="4AC78A15" w14:textId="7D52E344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5AD26" w14:textId="77777777" w:rsidR="00495486" w:rsidRDefault="00495486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CA0217" w14:textId="77777777" w:rsidR="003B1F8C" w:rsidRDefault="003B1F8C" w:rsidP="00CC25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D60" w14:paraId="37A5AA40" w14:textId="77777777" w:rsidTr="000752CF">
        <w:tc>
          <w:tcPr>
            <w:tcW w:w="2263" w:type="dxa"/>
            <w:vAlign w:val="center"/>
          </w:tcPr>
          <w:p w14:paraId="2439CEF8" w14:textId="3A021E08" w:rsidR="00E34D60" w:rsidRDefault="00E34D60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E-mailadres</w:t>
            </w:r>
          </w:p>
        </w:tc>
        <w:tc>
          <w:tcPr>
            <w:tcW w:w="6799" w:type="dxa"/>
          </w:tcPr>
          <w:p w14:paraId="7E46EEB2" w14:textId="77777777" w:rsidR="00E34D60" w:rsidRDefault="00E34D60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C5CF11" w14:textId="593077F9" w:rsidR="00E34D60" w:rsidRDefault="00E34D60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2953" w14:paraId="064B41B5" w14:textId="77777777" w:rsidTr="00CB2953">
        <w:trPr>
          <w:trHeight w:val="544"/>
        </w:trPr>
        <w:tc>
          <w:tcPr>
            <w:tcW w:w="2263" w:type="dxa"/>
            <w:vAlign w:val="center"/>
          </w:tcPr>
          <w:p w14:paraId="5C814C27" w14:textId="12254D8B" w:rsidR="00CB2953" w:rsidRDefault="00CB2953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Rekeningnr.</w:t>
            </w:r>
          </w:p>
        </w:tc>
        <w:tc>
          <w:tcPr>
            <w:tcW w:w="6799" w:type="dxa"/>
          </w:tcPr>
          <w:p w14:paraId="67536B60" w14:textId="77777777" w:rsidR="00CB2953" w:rsidRDefault="00CB2953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2953" w14:paraId="02FB32EC" w14:textId="77777777" w:rsidTr="00CB2953">
        <w:trPr>
          <w:trHeight w:val="566"/>
        </w:trPr>
        <w:tc>
          <w:tcPr>
            <w:tcW w:w="2263" w:type="dxa"/>
            <w:vAlign w:val="center"/>
          </w:tcPr>
          <w:p w14:paraId="1C48D766" w14:textId="7A1E2301" w:rsidR="00CB2953" w:rsidRDefault="00CB2953" w:rsidP="00E34D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Telefoonnr.</w:t>
            </w:r>
          </w:p>
        </w:tc>
        <w:tc>
          <w:tcPr>
            <w:tcW w:w="6799" w:type="dxa"/>
          </w:tcPr>
          <w:p w14:paraId="317C2744" w14:textId="77777777" w:rsidR="00CB2953" w:rsidRDefault="00CB2953" w:rsidP="00E34D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9EF313" w14:textId="2715A572" w:rsid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</w:p>
    <w:p w14:paraId="0478DF0F" w14:textId="2C11F15B" w:rsid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</w:p>
    <w:p w14:paraId="3FD014DC" w14:textId="1C39322B" w:rsidR="003B1F8C" w:rsidRDefault="003B1F8C" w:rsidP="003B1F8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Andere opmerkingen:</w:t>
      </w:r>
    </w:p>
    <w:p w14:paraId="59464D26" w14:textId="58D3E488" w:rsidR="003B1F8C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 w:rsidRPr="000C3B7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5464F4">
        <w:rPr>
          <w:rFonts w:ascii="Calibri" w:hAnsi="Calibri" w:cs="Calibri"/>
          <w:sz w:val="22"/>
          <w:szCs w:val="22"/>
        </w:rPr>
        <w:t>.</w:t>
      </w:r>
    </w:p>
    <w:p w14:paraId="3BCAFE96" w14:textId="7B326EDC" w:rsidR="003B1F8C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5464F4">
        <w:rPr>
          <w:rFonts w:ascii="Calibri" w:hAnsi="Calibri" w:cs="Calibri"/>
          <w:sz w:val="22"/>
          <w:szCs w:val="22"/>
        </w:rPr>
        <w:t>.</w:t>
      </w:r>
    </w:p>
    <w:p w14:paraId="0B11488B" w14:textId="77777777" w:rsidR="003B1F8C" w:rsidRPr="000C3B77" w:rsidRDefault="003B1F8C" w:rsidP="003B1F8C">
      <w:pPr>
        <w:rPr>
          <w:rFonts w:ascii="Calibri" w:hAnsi="Calibri" w:cs="Calibri"/>
          <w:sz w:val="22"/>
          <w:szCs w:val="22"/>
        </w:rPr>
      </w:pPr>
    </w:p>
    <w:p w14:paraId="5BDFE848" w14:textId="77777777" w:rsidR="003B1F8C" w:rsidRPr="000C3B77" w:rsidRDefault="003B1F8C" w:rsidP="003B1F8C">
      <w:pPr>
        <w:ind w:left="5664" w:hanging="5664"/>
        <w:rPr>
          <w:rFonts w:ascii="Calibri" w:hAnsi="Calibri" w:cs="Calibri"/>
          <w:sz w:val="22"/>
          <w:szCs w:val="22"/>
        </w:rPr>
      </w:pPr>
    </w:p>
    <w:p w14:paraId="37DEFDD4" w14:textId="77777777" w:rsidR="003B1F8C" w:rsidRPr="000C3B77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</w:rPr>
      </w:pPr>
      <w:r w:rsidRPr="000C3B77">
        <w:rPr>
          <w:rFonts w:ascii="Calibri" w:hAnsi="Calibri" w:cs="Calibri"/>
          <w:sz w:val="20"/>
          <w:szCs w:val="20"/>
        </w:rPr>
        <w:t>Datum</w:t>
      </w:r>
      <w:r w:rsidRPr="000C3B77">
        <w:rPr>
          <w:rFonts w:ascii="Calibri" w:hAnsi="Calibri" w:cs="Calibri"/>
          <w:sz w:val="22"/>
          <w:szCs w:val="22"/>
        </w:rPr>
        <w:tab/>
      </w:r>
      <w:r w:rsidRPr="000C3B77">
        <w:rPr>
          <w:rFonts w:ascii="Calibri" w:hAnsi="Calibri" w:cs="Calibri"/>
          <w:sz w:val="20"/>
          <w:szCs w:val="20"/>
        </w:rPr>
        <w:t>Handtekening consument(en)</w:t>
      </w:r>
    </w:p>
    <w:p w14:paraId="00BC8888" w14:textId="77777777" w:rsidR="003B1F8C" w:rsidRPr="000C3B77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</w:rPr>
      </w:pPr>
      <w:r w:rsidRPr="000C3B7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</w:t>
      </w:r>
      <w:r w:rsidRPr="000C3B77">
        <w:rPr>
          <w:rFonts w:ascii="Calibri" w:hAnsi="Calibri" w:cs="Calibri"/>
          <w:b/>
          <w:bCs/>
          <w:sz w:val="18"/>
          <w:szCs w:val="18"/>
        </w:rPr>
        <w:t>(alleen wanneer dit formulier op papier word ingediend)</w:t>
      </w:r>
    </w:p>
    <w:p w14:paraId="52C3BB67" w14:textId="77777777" w:rsidR="00AB7041" w:rsidRDefault="003B1F8C" w:rsidP="00AB7041">
      <w:pPr>
        <w:ind w:left="5664" w:hanging="5664"/>
        <w:rPr>
          <w:rFonts w:ascii="Calibri" w:hAnsi="Calibri" w:cs="Calibri"/>
          <w:sz w:val="22"/>
          <w:szCs w:val="22"/>
        </w:rPr>
      </w:pPr>
      <w:r w:rsidRPr="000C3B77">
        <w:rPr>
          <w:rFonts w:ascii="Calibri" w:hAnsi="Calibri" w:cs="Calibri"/>
          <w:sz w:val="22"/>
          <w:szCs w:val="22"/>
        </w:rPr>
        <w:t xml:space="preserve">……………………………………… </w:t>
      </w:r>
    </w:p>
    <w:p w14:paraId="3709BBC6" w14:textId="20DCD428" w:rsidR="003B1F8C" w:rsidRPr="001E393C" w:rsidRDefault="003B1F8C" w:rsidP="00AB7041">
      <w:pPr>
        <w:ind w:left="5664" w:hanging="5664"/>
        <w:rPr>
          <w:b/>
          <w:bCs/>
          <w:sz w:val="18"/>
          <w:szCs w:val="18"/>
        </w:rPr>
      </w:pPr>
      <w:r w:rsidRPr="001E393C">
        <w:rPr>
          <w:b/>
          <w:bCs/>
          <w:sz w:val="18"/>
          <w:szCs w:val="18"/>
        </w:rPr>
        <w:t xml:space="preserve"> (*) Doorhalen wat niet van toepassing is.</w:t>
      </w:r>
    </w:p>
    <w:sectPr w:rsidR="003B1F8C" w:rsidRPr="001E393C" w:rsidSect="00AB7041">
      <w:pgSz w:w="11906" w:h="16838"/>
      <w:pgMar w:top="18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EFD"/>
    <w:multiLevelType w:val="hybridMultilevel"/>
    <w:tmpl w:val="857C71D4"/>
    <w:lvl w:ilvl="0" w:tplc="121C0F2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7127"/>
    <w:multiLevelType w:val="hybridMultilevel"/>
    <w:tmpl w:val="0C882F58"/>
    <w:lvl w:ilvl="0" w:tplc="32E0024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0C9729D"/>
    <w:multiLevelType w:val="hybridMultilevel"/>
    <w:tmpl w:val="5928AEF8"/>
    <w:lvl w:ilvl="0" w:tplc="95C2AE18">
      <w:start w:val="366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34025"/>
    <w:multiLevelType w:val="hybridMultilevel"/>
    <w:tmpl w:val="A9FA52AA"/>
    <w:lvl w:ilvl="0" w:tplc="3AB833C0">
      <w:start w:val="3660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D4FF7"/>
    <w:multiLevelType w:val="hybridMultilevel"/>
    <w:tmpl w:val="0B5E60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1007"/>
    <w:multiLevelType w:val="hybridMultilevel"/>
    <w:tmpl w:val="940CF446"/>
    <w:lvl w:ilvl="0" w:tplc="A57861A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9970813"/>
    <w:multiLevelType w:val="hybridMultilevel"/>
    <w:tmpl w:val="D944AD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ED7"/>
    <w:multiLevelType w:val="hybridMultilevel"/>
    <w:tmpl w:val="F6DCD886"/>
    <w:lvl w:ilvl="0" w:tplc="92928294">
      <w:start w:val="36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046">
    <w:abstractNumId w:val="2"/>
  </w:num>
  <w:num w:numId="2" w16cid:durableId="309216038">
    <w:abstractNumId w:val="7"/>
  </w:num>
  <w:num w:numId="3" w16cid:durableId="1360667687">
    <w:abstractNumId w:val="3"/>
  </w:num>
  <w:num w:numId="4" w16cid:durableId="1618292792">
    <w:abstractNumId w:val="0"/>
  </w:num>
  <w:num w:numId="5" w16cid:durableId="1075400280">
    <w:abstractNumId w:val="6"/>
  </w:num>
  <w:num w:numId="6" w16cid:durableId="2142846259">
    <w:abstractNumId w:val="1"/>
  </w:num>
  <w:num w:numId="7" w16cid:durableId="1073627534">
    <w:abstractNumId w:val="4"/>
  </w:num>
  <w:num w:numId="8" w16cid:durableId="161621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34"/>
    <w:rsid w:val="0001721B"/>
    <w:rsid w:val="0002188B"/>
    <w:rsid w:val="00027120"/>
    <w:rsid w:val="000752CF"/>
    <w:rsid w:val="0009212F"/>
    <w:rsid w:val="000C18C1"/>
    <w:rsid w:val="000C3B77"/>
    <w:rsid w:val="000D61DE"/>
    <w:rsid w:val="000E040E"/>
    <w:rsid w:val="000F5530"/>
    <w:rsid w:val="00127AC5"/>
    <w:rsid w:val="001312C7"/>
    <w:rsid w:val="00174FC3"/>
    <w:rsid w:val="00193B90"/>
    <w:rsid w:val="001D3319"/>
    <w:rsid w:val="001E393C"/>
    <w:rsid w:val="00274BEA"/>
    <w:rsid w:val="0028774D"/>
    <w:rsid w:val="0029327E"/>
    <w:rsid w:val="002B3640"/>
    <w:rsid w:val="002B3C3A"/>
    <w:rsid w:val="002B4F5D"/>
    <w:rsid w:val="00344198"/>
    <w:rsid w:val="00362D2A"/>
    <w:rsid w:val="0038162B"/>
    <w:rsid w:val="003A246D"/>
    <w:rsid w:val="003B1F8C"/>
    <w:rsid w:val="003B3E18"/>
    <w:rsid w:val="003E0975"/>
    <w:rsid w:val="00430D13"/>
    <w:rsid w:val="00437629"/>
    <w:rsid w:val="004553B7"/>
    <w:rsid w:val="00464843"/>
    <w:rsid w:val="00495486"/>
    <w:rsid w:val="004C7FE6"/>
    <w:rsid w:val="004F680D"/>
    <w:rsid w:val="00502884"/>
    <w:rsid w:val="005464F4"/>
    <w:rsid w:val="005D24E4"/>
    <w:rsid w:val="005E409C"/>
    <w:rsid w:val="006136B9"/>
    <w:rsid w:val="00660DFA"/>
    <w:rsid w:val="00670A67"/>
    <w:rsid w:val="006C3E96"/>
    <w:rsid w:val="006F7FAF"/>
    <w:rsid w:val="0076052A"/>
    <w:rsid w:val="00774EE1"/>
    <w:rsid w:val="007A2E34"/>
    <w:rsid w:val="007D0CE3"/>
    <w:rsid w:val="007F1E18"/>
    <w:rsid w:val="0081746C"/>
    <w:rsid w:val="00875487"/>
    <w:rsid w:val="00891A68"/>
    <w:rsid w:val="00894778"/>
    <w:rsid w:val="00894CFC"/>
    <w:rsid w:val="008D55B9"/>
    <w:rsid w:val="0092158B"/>
    <w:rsid w:val="00960FDD"/>
    <w:rsid w:val="00965010"/>
    <w:rsid w:val="009A5F69"/>
    <w:rsid w:val="009B2446"/>
    <w:rsid w:val="009F3696"/>
    <w:rsid w:val="00A12639"/>
    <w:rsid w:val="00A30967"/>
    <w:rsid w:val="00A45167"/>
    <w:rsid w:val="00A47640"/>
    <w:rsid w:val="00A515DC"/>
    <w:rsid w:val="00AB3300"/>
    <w:rsid w:val="00AB7041"/>
    <w:rsid w:val="00AC270D"/>
    <w:rsid w:val="00B5279D"/>
    <w:rsid w:val="00B715A2"/>
    <w:rsid w:val="00C0710E"/>
    <w:rsid w:val="00C100D9"/>
    <w:rsid w:val="00C16EC4"/>
    <w:rsid w:val="00C25DB2"/>
    <w:rsid w:val="00C2694D"/>
    <w:rsid w:val="00C65EE2"/>
    <w:rsid w:val="00C975F3"/>
    <w:rsid w:val="00CB2953"/>
    <w:rsid w:val="00D7438B"/>
    <w:rsid w:val="00D77108"/>
    <w:rsid w:val="00D9287B"/>
    <w:rsid w:val="00DB356F"/>
    <w:rsid w:val="00E03DFB"/>
    <w:rsid w:val="00E07C70"/>
    <w:rsid w:val="00E141CD"/>
    <w:rsid w:val="00E34D60"/>
    <w:rsid w:val="00EE7D86"/>
    <w:rsid w:val="00F23F49"/>
    <w:rsid w:val="00F4773D"/>
    <w:rsid w:val="00F559B4"/>
    <w:rsid w:val="00FC5FBC"/>
    <w:rsid w:val="00FD07F0"/>
    <w:rsid w:val="00FD29ED"/>
    <w:rsid w:val="00FD7B8B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enu v:ext="edit" strokecolor="black"/>
    </o:shapedefaults>
    <o:shapelayout v:ext="edit">
      <o:idmap v:ext="edit" data="1"/>
    </o:shapelayout>
  </w:shapeDefaults>
  <w:decimalSymbol w:val=","/>
  <w:listSeparator w:val=";"/>
  <w14:docId w14:val="602EF964"/>
  <w15:docId w15:val="{38E2BD47-D87E-41C8-B04C-90D33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553B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877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136B9"/>
    <w:pPr>
      <w:ind w:left="720"/>
      <w:contextualSpacing/>
    </w:pPr>
  </w:style>
  <w:style w:type="table" w:styleId="Tabelraster">
    <w:name w:val="Table Grid"/>
    <w:basedOn w:val="Standaardtabel"/>
    <w:rsid w:val="000C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83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Merofix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Eerdekens</dc:creator>
  <cp:lastModifiedBy>Merofix | Marketing</cp:lastModifiedBy>
  <cp:revision>14</cp:revision>
  <cp:lastPrinted>2022-10-18T07:14:00Z</cp:lastPrinted>
  <dcterms:created xsi:type="dcterms:W3CDTF">2024-08-08T14:17:00Z</dcterms:created>
  <dcterms:modified xsi:type="dcterms:W3CDTF">2024-08-14T12:14:00Z</dcterms:modified>
</cp:coreProperties>
</file>